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1F" w:rsidRDefault="009B5B1F" w:rsidP="002A1B81">
      <w:pPr>
        <w:jc w:val="center"/>
        <w:rPr>
          <w:b/>
        </w:rPr>
      </w:pPr>
      <w:bookmarkStart w:id="0" w:name="_GoBack"/>
      <w:bookmarkEnd w:id="0"/>
      <w:r w:rsidRPr="009B5B1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-240902</wp:posOffset>
            </wp:positionH>
            <wp:positionV relativeFrom="paragraph">
              <wp:posOffset>-361950</wp:posOffset>
            </wp:positionV>
            <wp:extent cx="2171700" cy="1000125"/>
            <wp:effectExtent l="19050" t="0" r="0" b="0"/>
            <wp:wrapNone/>
            <wp:docPr id="4" name="Image 4" descr="Saint-Hyacinthe elite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int-Hyacinthe elite c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B1F" w:rsidRDefault="009B5B1F" w:rsidP="002A1B81">
      <w:pPr>
        <w:jc w:val="center"/>
        <w:rPr>
          <w:b/>
        </w:rPr>
      </w:pPr>
    </w:p>
    <w:p w:rsidR="009B5B1F" w:rsidRDefault="009B5B1F" w:rsidP="00837988">
      <w:pPr>
        <w:rPr>
          <w:b/>
        </w:rPr>
      </w:pPr>
    </w:p>
    <w:p w:rsidR="00557C55" w:rsidRDefault="00557C55" w:rsidP="002A1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Formulaire de mise en candidature </w:t>
      </w:r>
    </w:p>
    <w:p w:rsidR="00E22D88" w:rsidRDefault="008E2278" w:rsidP="002A1B81">
      <w:pPr>
        <w:jc w:val="center"/>
        <w:rPr>
          <w:b/>
          <w:sz w:val="28"/>
          <w:szCs w:val="28"/>
        </w:rPr>
      </w:pPr>
      <w:r w:rsidRPr="009B5B1F">
        <w:rPr>
          <w:b/>
          <w:sz w:val="28"/>
          <w:szCs w:val="28"/>
        </w:rPr>
        <w:t xml:space="preserve">Bourse Richard </w:t>
      </w:r>
      <w:proofErr w:type="spellStart"/>
      <w:r w:rsidRPr="009B5B1F">
        <w:rPr>
          <w:b/>
          <w:sz w:val="28"/>
          <w:szCs w:val="28"/>
        </w:rPr>
        <w:t>Bourbeau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B86587" w:rsidTr="00B86587">
        <w:tc>
          <w:tcPr>
            <w:tcW w:w="8780" w:type="dxa"/>
            <w:gridSpan w:val="2"/>
            <w:shd w:val="clear" w:color="auto" w:fill="1F497D" w:themeFill="text2"/>
          </w:tcPr>
          <w:p w:rsidR="00B86587" w:rsidRPr="00B86587" w:rsidRDefault="00B86587">
            <w:pPr>
              <w:rPr>
                <w:color w:val="FFFFFF" w:themeColor="background1"/>
              </w:rPr>
            </w:pPr>
            <w:r w:rsidRPr="00B86587">
              <w:rPr>
                <w:b/>
                <w:color w:val="FFFFFF" w:themeColor="background1"/>
              </w:rPr>
              <w:t>Information sur l’athlète</w:t>
            </w:r>
          </w:p>
        </w:tc>
      </w:tr>
      <w:tr w:rsidR="00557C55" w:rsidTr="00B86587">
        <w:tc>
          <w:tcPr>
            <w:tcW w:w="4390" w:type="dxa"/>
          </w:tcPr>
          <w:p w:rsidR="00557C55" w:rsidRDefault="00557C55">
            <w:r>
              <w:t>Nom du candidat ou de la candidate :</w:t>
            </w:r>
          </w:p>
        </w:tc>
        <w:sdt>
          <w:sdtPr>
            <w:id w:val="2615012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90" w:type="dxa"/>
              </w:tcPr>
              <w:p w:rsidR="00557C55" w:rsidRDefault="00B86587">
                <w:r w:rsidRPr="00B43E6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57C55" w:rsidTr="00B86587">
        <w:tc>
          <w:tcPr>
            <w:tcW w:w="4390" w:type="dxa"/>
          </w:tcPr>
          <w:p w:rsidR="00557C55" w:rsidRDefault="00557C55">
            <w:r>
              <w:t>Date de naissance :</w:t>
            </w:r>
          </w:p>
        </w:tc>
        <w:sdt>
          <w:sdtPr>
            <w:id w:val="-6421111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90" w:type="dxa"/>
              </w:tcPr>
              <w:p w:rsidR="00557C55" w:rsidRDefault="00B86587">
                <w:r w:rsidRPr="00B43E6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57C55" w:rsidTr="00B86587">
        <w:tc>
          <w:tcPr>
            <w:tcW w:w="4390" w:type="dxa"/>
          </w:tcPr>
          <w:p w:rsidR="00557C55" w:rsidRDefault="00557C55">
            <w:r>
              <w:t>Ville de résidence :</w:t>
            </w:r>
          </w:p>
        </w:tc>
        <w:sdt>
          <w:sdtPr>
            <w:id w:val="21398390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90" w:type="dxa"/>
              </w:tcPr>
              <w:p w:rsidR="00557C55" w:rsidRDefault="00B86587">
                <w:r w:rsidRPr="00B43E6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57C55" w:rsidTr="00B86587">
        <w:tc>
          <w:tcPr>
            <w:tcW w:w="4390" w:type="dxa"/>
          </w:tcPr>
          <w:p w:rsidR="00557C55" w:rsidRDefault="00557C55">
            <w:r>
              <w:t>Téléphone :</w:t>
            </w:r>
          </w:p>
        </w:tc>
        <w:sdt>
          <w:sdtPr>
            <w:id w:val="20754736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90" w:type="dxa"/>
              </w:tcPr>
              <w:p w:rsidR="00557C55" w:rsidRDefault="00B86587">
                <w:r w:rsidRPr="00B43E6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57C55" w:rsidTr="00B86587">
        <w:tc>
          <w:tcPr>
            <w:tcW w:w="4390" w:type="dxa"/>
            <w:tcBorders>
              <w:bottom w:val="single" w:sz="4" w:space="0" w:color="auto"/>
            </w:tcBorders>
          </w:tcPr>
          <w:p w:rsidR="00557C55" w:rsidRDefault="00557C55">
            <w:r>
              <w:t>Courriel :</w:t>
            </w:r>
          </w:p>
        </w:tc>
        <w:sdt>
          <w:sdtPr>
            <w:id w:val="-13159405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90" w:type="dxa"/>
                <w:tcBorders>
                  <w:bottom w:val="single" w:sz="4" w:space="0" w:color="auto"/>
                </w:tcBorders>
              </w:tcPr>
              <w:p w:rsidR="00557C55" w:rsidRDefault="00B86587">
                <w:r w:rsidRPr="00B43E6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86587" w:rsidTr="00B86587"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:rsidR="00B86587" w:rsidRPr="00B86587" w:rsidRDefault="00B86587">
            <w:pPr>
              <w:rPr>
                <w:color w:val="FFFFFF" w:themeColor="background1"/>
              </w:rPr>
            </w:pPr>
            <w:r w:rsidRPr="00B86587">
              <w:rPr>
                <w:b/>
                <w:color w:val="FFFFFF" w:themeColor="background1"/>
              </w:rPr>
              <w:t>Information sur le répondant de la mise en candidature</w:t>
            </w:r>
          </w:p>
        </w:tc>
      </w:tr>
      <w:tr w:rsidR="00557C55" w:rsidTr="00B86587">
        <w:tc>
          <w:tcPr>
            <w:tcW w:w="4390" w:type="dxa"/>
            <w:tcBorders>
              <w:top w:val="single" w:sz="4" w:space="0" w:color="auto"/>
            </w:tcBorders>
          </w:tcPr>
          <w:p w:rsidR="00B86587" w:rsidRDefault="00557C55">
            <w:r>
              <w:t xml:space="preserve">Candidature parrainée par </w:t>
            </w:r>
          </w:p>
          <w:p w:rsidR="00557C55" w:rsidRDefault="00557C55">
            <w:r>
              <w:t>(nom de la personne ou du groupe, le cas échéant) :</w:t>
            </w:r>
          </w:p>
        </w:tc>
        <w:sdt>
          <w:sdtPr>
            <w:id w:val="16689768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</w:tcBorders>
              </w:tcPr>
              <w:p w:rsidR="00557C55" w:rsidRDefault="00B86587">
                <w:r w:rsidRPr="00B43E6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57C55" w:rsidTr="00B86587">
        <w:tc>
          <w:tcPr>
            <w:tcW w:w="4390" w:type="dxa"/>
          </w:tcPr>
          <w:p w:rsidR="00557C55" w:rsidRDefault="00557C55" w:rsidP="00833C3F">
            <w:r>
              <w:t>Téléphone :</w:t>
            </w:r>
          </w:p>
        </w:tc>
        <w:sdt>
          <w:sdtPr>
            <w:id w:val="13538375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90" w:type="dxa"/>
              </w:tcPr>
              <w:p w:rsidR="00557C55" w:rsidRDefault="00B86587">
                <w:r w:rsidRPr="00B43E6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57C55" w:rsidTr="00B86587">
        <w:tc>
          <w:tcPr>
            <w:tcW w:w="4390" w:type="dxa"/>
            <w:tcBorders>
              <w:bottom w:val="single" w:sz="4" w:space="0" w:color="auto"/>
            </w:tcBorders>
          </w:tcPr>
          <w:p w:rsidR="00557C55" w:rsidRDefault="00557C55" w:rsidP="00833C3F">
            <w:r>
              <w:t>Courriel :</w:t>
            </w:r>
          </w:p>
        </w:tc>
        <w:sdt>
          <w:sdtPr>
            <w:id w:val="10149623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90" w:type="dxa"/>
                <w:tcBorders>
                  <w:bottom w:val="single" w:sz="4" w:space="0" w:color="auto"/>
                </w:tcBorders>
              </w:tcPr>
              <w:p w:rsidR="00557C55" w:rsidRDefault="00B86587">
                <w:r w:rsidRPr="00B43E6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86587" w:rsidTr="002F7090"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:rsidR="00B86587" w:rsidRPr="00B86587" w:rsidRDefault="00B86587">
            <w:pPr>
              <w:rPr>
                <w:b/>
                <w:color w:val="FFFFFF" w:themeColor="background1"/>
              </w:rPr>
            </w:pPr>
            <w:r w:rsidRPr="00B86587">
              <w:rPr>
                <w:b/>
                <w:color w:val="FFFFFF" w:themeColor="background1"/>
              </w:rPr>
              <w:t>Compléter les trois sections suivantes</w:t>
            </w:r>
            <w:r w:rsidR="00794A72">
              <w:rPr>
                <w:b/>
                <w:color w:val="FFFFFF" w:themeColor="background1"/>
              </w:rPr>
              <w:t> :</w:t>
            </w:r>
          </w:p>
        </w:tc>
      </w:tr>
      <w:tr w:rsidR="00B86587" w:rsidTr="00B86587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587" w:rsidRPr="00B86587" w:rsidRDefault="00794A72" w:rsidP="00794A72">
            <w:pPr>
              <w:rPr>
                <w:b/>
              </w:rPr>
            </w:pPr>
            <w:r>
              <w:rPr>
                <w:b/>
              </w:rPr>
              <w:t xml:space="preserve">De quelle façon l’athlète fait-il preuve de </w:t>
            </w:r>
            <w:r w:rsidR="00B86587" w:rsidRPr="00B86587">
              <w:rPr>
                <w:b/>
              </w:rPr>
              <w:t>leadership d</w:t>
            </w:r>
            <w:r>
              <w:rPr>
                <w:b/>
              </w:rPr>
              <w:t>ans</w:t>
            </w:r>
            <w:r w:rsidR="00B86587" w:rsidRPr="00B86587">
              <w:rPr>
                <w:b/>
              </w:rPr>
              <w:t xml:space="preserve"> sa discipline</w:t>
            </w:r>
            <w:r>
              <w:rPr>
                <w:b/>
              </w:rPr>
              <w:t>?</w:t>
            </w:r>
          </w:p>
        </w:tc>
      </w:tr>
      <w:tr w:rsidR="00B86587" w:rsidTr="00B86587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133632425"/>
              <w:placeholder>
                <w:docPart w:val="DefaultPlaceholder_1082065158"/>
              </w:placeholder>
              <w:showingPlcHdr/>
            </w:sdtPr>
            <w:sdtEndPr/>
            <w:sdtContent>
              <w:p w:rsidR="00B86587" w:rsidRDefault="00B86587">
                <w:r w:rsidRPr="00B43E6F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B86587" w:rsidRDefault="00B86587"/>
          <w:p w:rsidR="00B86587" w:rsidRDefault="00B86587"/>
          <w:p w:rsidR="00B86587" w:rsidRDefault="00B86587"/>
          <w:p w:rsidR="00B86587" w:rsidRDefault="00B86587"/>
        </w:tc>
      </w:tr>
      <w:tr w:rsidR="00B86587" w:rsidTr="00B86587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587" w:rsidRPr="00B86587" w:rsidRDefault="00794A72" w:rsidP="00794A72">
            <w:pPr>
              <w:rPr>
                <w:b/>
              </w:rPr>
            </w:pPr>
            <w:r>
              <w:rPr>
                <w:b/>
              </w:rPr>
              <w:t>De quelle façon l’athlète fait-il preuve d’assiduité?</w:t>
            </w:r>
          </w:p>
        </w:tc>
      </w:tr>
      <w:tr w:rsidR="00B86587" w:rsidTr="00B86587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2047946743"/>
              <w:placeholder>
                <w:docPart w:val="DefaultPlaceholder_1082065158"/>
              </w:placeholder>
              <w:showingPlcHdr/>
            </w:sdtPr>
            <w:sdtEndPr/>
            <w:sdtContent>
              <w:p w:rsidR="00B86587" w:rsidRDefault="00B86587">
                <w:r w:rsidRPr="00B43E6F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B86587" w:rsidRDefault="00B86587"/>
          <w:p w:rsidR="00B86587" w:rsidRDefault="00B86587"/>
          <w:p w:rsidR="00B86587" w:rsidRDefault="00B86587"/>
          <w:p w:rsidR="00B86587" w:rsidRDefault="00B86587"/>
        </w:tc>
      </w:tr>
      <w:tr w:rsidR="00B86587" w:rsidTr="00B86587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587" w:rsidRPr="00B86587" w:rsidRDefault="00B86587" w:rsidP="00794A72">
            <w:pPr>
              <w:rPr>
                <w:b/>
              </w:rPr>
            </w:pPr>
            <w:r w:rsidRPr="00B86587">
              <w:rPr>
                <w:b/>
              </w:rPr>
              <w:t xml:space="preserve">Veuillez </w:t>
            </w:r>
            <w:r w:rsidR="00794A72">
              <w:rPr>
                <w:b/>
              </w:rPr>
              <w:t>mentionner</w:t>
            </w:r>
            <w:r w:rsidRPr="00B86587">
              <w:rPr>
                <w:b/>
              </w:rPr>
              <w:t xml:space="preserve"> l’implication bénévole de l’athlète dans sa discipline:</w:t>
            </w:r>
          </w:p>
        </w:tc>
      </w:tr>
      <w:tr w:rsidR="00B86587" w:rsidTr="00B86587">
        <w:tc>
          <w:tcPr>
            <w:tcW w:w="8780" w:type="dxa"/>
            <w:gridSpan w:val="2"/>
            <w:tcBorders>
              <w:top w:val="single" w:sz="4" w:space="0" w:color="auto"/>
            </w:tcBorders>
          </w:tcPr>
          <w:sdt>
            <w:sdtPr>
              <w:id w:val="1421607874"/>
              <w:placeholder>
                <w:docPart w:val="DefaultPlaceholder_1082065158"/>
              </w:placeholder>
              <w:showingPlcHdr/>
            </w:sdtPr>
            <w:sdtEndPr/>
            <w:sdtContent>
              <w:p w:rsidR="00B86587" w:rsidRDefault="00B86587">
                <w:r w:rsidRPr="00B43E6F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B86587" w:rsidRDefault="00B86587"/>
          <w:p w:rsidR="00B86587" w:rsidRDefault="00B86587"/>
          <w:p w:rsidR="00B86587" w:rsidRDefault="00B86587"/>
          <w:p w:rsidR="00B86587" w:rsidRDefault="00B86587"/>
        </w:tc>
      </w:tr>
    </w:tbl>
    <w:p w:rsidR="00557C55" w:rsidRDefault="00557C55" w:rsidP="00B86587">
      <w:pPr>
        <w:jc w:val="right"/>
      </w:pPr>
    </w:p>
    <w:p w:rsidR="008E2278" w:rsidRPr="00682A3D" w:rsidRDefault="00B86587" w:rsidP="00B86587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Veuillez retourner le formulaire de mise en candidature </w:t>
      </w:r>
      <w:r w:rsidR="008E2278" w:rsidRPr="00682A3D">
        <w:rPr>
          <w:rFonts w:asciiTheme="minorHAnsi" w:hAnsiTheme="minorHAnsi" w:cstheme="minorHAnsi"/>
          <w:b/>
          <w:sz w:val="22"/>
          <w:szCs w:val="22"/>
        </w:rPr>
        <w:t>avant le 31 mars</w:t>
      </w:r>
      <w:r>
        <w:rPr>
          <w:rFonts w:asciiTheme="minorHAnsi" w:hAnsiTheme="minorHAnsi" w:cstheme="minorHAnsi"/>
          <w:sz w:val="22"/>
          <w:szCs w:val="22"/>
        </w:rPr>
        <w:t xml:space="preserve"> à </w:t>
      </w:r>
      <w:hyperlink r:id="rId9" w:history="1">
        <w:r w:rsidR="00837988" w:rsidRPr="00682A3D">
          <w:rPr>
            <w:rStyle w:val="Lienhypertexte"/>
            <w:rFonts w:asciiTheme="minorHAnsi" w:hAnsiTheme="minorHAnsi" w:cstheme="minorHAnsi"/>
            <w:sz w:val="22"/>
            <w:szCs w:val="22"/>
          </w:rPr>
          <w:t>st.hyacinthe.elite@gmail.com</w:t>
        </w:r>
      </w:hyperlink>
    </w:p>
    <w:sectPr w:rsidR="008E2278" w:rsidRPr="00682A3D" w:rsidSect="00E22D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F1" w:rsidRDefault="00B402F1" w:rsidP="00794A72">
      <w:pPr>
        <w:spacing w:after="0" w:line="240" w:lineRule="auto"/>
      </w:pPr>
      <w:r>
        <w:separator/>
      </w:r>
    </w:p>
  </w:endnote>
  <w:endnote w:type="continuationSeparator" w:id="0">
    <w:p w:rsidR="00B402F1" w:rsidRDefault="00B402F1" w:rsidP="007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72" w:rsidRDefault="00794A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72" w:rsidRDefault="00794A7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72" w:rsidRDefault="00794A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F1" w:rsidRDefault="00B402F1" w:rsidP="00794A72">
      <w:pPr>
        <w:spacing w:after="0" w:line="240" w:lineRule="auto"/>
      </w:pPr>
      <w:r>
        <w:separator/>
      </w:r>
    </w:p>
  </w:footnote>
  <w:footnote w:type="continuationSeparator" w:id="0">
    <w:p w:rsidR="00B402F1" w:rsidRDefault="00B402F1" w:rsidP="0079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72" w:rsidRDefault="00794A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72" w:rsidRDefault="00794A7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72" w:rsidRDefault="00794A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5384C"/>
    <w:multiLevelType w:val="hybridMultilevel"/>
    <w:tmpl w:val="D7F80240"/>
    <w:lvl w:ilvl="0" w:tplc="57AAA2B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78"/>
    <w:rsid w:val="00080775"/>
    <w:rsid w:val="000D7DA6"/>
    <w:rsid w:val="00103AD5"/>
    <w:rsid w:val="00240B6D"/>
    <w:rsid w:val="002A1B81"/>
    <w:rsid w:val="003E3D8E"/>
    <w:rsid w:val="00557C55"/>
    <w:rsid w:val="005854AE"/>
    <w:rsid w:val="00682A3D"/>
    <w:rsid w:val="00794A72"/>
    <w:rsid w:val="00837988"/>
    <w:rsid w:val="008E2278"/>
    <w:rsid w:val="009B5B1F"/>
    <w:rsid w:val="009C3EEB"/>
    <w:rsid w:val="00AE06CE"/>
    <w:rsid w:val="00AF3A74"/>
    <w:rsid w:val="00B07397"/>
    <w:rsid w:val="00B402F1"/>
    <w:rsid w:val="00B86587"/>
    <w:rsid w:val="00C979BD"/>
    <w:rsid w:val="00D754B4"/>
    <w:rsid w:val="00DC7AE2"/>
    <w:rsid w:val="00E2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3798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865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5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4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A72"/>
  </w:style>
  <w:style w:type="paragraph" w:styleId="Pieddepage">
    <w:name w:val="footer"/>
    <w:basedOn w:val="Normal"/>
    <w:link w:val="PieddepageCar"/>
    <w:uiPriority w:val="99"/>
    <w:unhideWhenUsed/>
    <w:rsid w:val="00794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3798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865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5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4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A72"/>
  </w:style>
  <w:style w:type="paragraph" w:styleId="Pieddepage">
    <w:name w:val="footer"/>
    <w:basedOn w:val="Normal"/>
    <w:link w:val="PieddepageCar"/>
    <w:uiPriority w:val="99"/>
    <w:unhideWhenUsed/>
    <w:rsid w:val="00794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.hyacinthe.elite@gmail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45A99-1DC6-4811-99D9-3DD03311CDA2}"/>
      </w:docPartPr>
      <w:docPartBody>
        <w:p w:rsidR="004F618A" w:rsidRDefault="00670330">
          <w:r w:rsidRPr="00B43E6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0330"/>
    <w:rsid w:val="004F618A"/>
    <w:rsid w:val="00670330"/>
    <w:rsid w:val="007E1A28"/>
    <w:rsid w:val="00B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033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Beloeil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Jennifer Drouin-Ostiguy</cp:lastModifiedBy>
  <cp:revision>2</cp:revision>
  <dcterms:created xsi:type="dcterms:W3CDTF">2019-02-13T13:43:00Z</dcterms:created>
  <dcterms:modified xsi:type="dcterms:W3CDTF">2019-02-13T13:43:00Z</dcterms:modified>
</cp:coreProperties>
</file>